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F831FD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对象的时候调用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 w:hint="eastAsia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  <w:rPr>
          <w:rFonts w:hint="eastAsia"/>
        </w:rPr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  <w:rPr>
          <w:rFonts w:hint="eastAsia"/>
        </w:rPr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  <w:rPr>
          <w:rFonts w:hint="eastAsia"/>
        </w:rPr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  <w:rPr>
          <w:rFonts w:hint="eastAsia"/>
        </w:rPr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rPr>
          <w:rFonts w:hint="eastAsia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o）</w:t>
      </w:r>
      <w:r>
        <w:rPr>
          <w:rFonts w:hint="eastAsia"/>
        </w:rPr>
        <w:t>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</w:t>
      </w:r>
      <w:r>
        <w:rPr>
          <w:rFonts w:hint="eastAsia"/>
        </w:rPr>
        <w:t>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pPr>
        <w:rPr>
          <w:rFonts w:hint="eastAsia"/>
        </w:rPr>
      </w:pPr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rPr>
          <w:rFonts w:hint="eastAsia"/>
        </w:rPr>
        <w:t>&amp;</w:t>
      </w:r>
      <w:r>
        <w:t xml:space="preserve"> </w:t>
      </w:r>
      <w:r>
        <w:rPr>
          <w:rFonts w:hint="eastAsia"/>
        </w:rPr>
        <w:t>o）</w:t>
      </w:r>
      <w:r>
        <w:rPr>
          <w:rFonts w:hint="eastAsia"/>
        </w:rPr>
        <w:t>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</w:t>
      </w:r>
      <w:r>
        <w:rPr>
          <w:rFonts w:hint="eastAsia"/>
        </w:rPr>
        <w:t>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pPr>
        <w:rPr>
          <w:rFonts w:hint="eastAsia"/>
        </w:rPr>
      </w:pPr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pPr>
        <w:rPr>
          <w:rFonts w:hint="eastAsia"/>
        </w:rPr>
      </w:pPr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pPr>
        <w:rPr>
          <w:rFonts w:hint="eastAsia"/>
        </w:rPr>
      </w:pPr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  <w:bookmarkStart w:id="0" w:name="_GoBack"/>
      <w:bookmarkEnd w:id="0"/>
    </w:p>
    <w:p w:rsidR="00CE150E" w:rsidRPr="00CE150E" w:rsidRDefault="00CE150E" w:rsidP="00CE150E">
      <w:pPr>
        <w:pStyle w:val="5"/>
      </w:pPr>
      <w:r w:rsidRPr="00CE150E">
        <w:t>1.2.2 继承多态，虚函数-01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lastRenderedPageBreak/>
        <w:t>1.2.2 类模板，函数模板-02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1.2.3 类型转换，异常处理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1.2.4 容器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1.2.5 命名空间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CE150E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C44859" w:rsidRDefault="00C44859" w:rsidP="006A5CAE">
      <w:r>
        <w:rPr>
          <w:noProof/>
        </w:rPr>
        <w:lastRenderedPageBreak/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8E" w:rsidRDefault="00A55C8E" w:rsidP="00A55C8E">
      <w:pPr>
        <w:pStyle w:val="6"/>
      </w:pPr>
      <w:r>
        <w:rPr>
          <w:rFonts w:hint="eastAsia"/>
        </w:rPr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2F" w:rsidRDefault="00310F2F" w:rsidP="00310F2F">
      <w:pPr>
        <w:pStyle w:val="6"/>
      </w:pPr>
      <w:r>
        <w:rPr>
          <w:rFonts w:hint="eastAsia"/>
        </w:rPr>
        <w:lastRenderedPageBreak/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Pr="00D9171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shell语法详解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r>
        <w:t>.sh</w:t>
      </w:r>
      <w:r>
        <w:rPr>
          <w:rFonts w:hint="eastAsia"/>
        </w:rPr>
        <w:t>文件是L</w:t>
      </w:r>
      <w:r>
        <w:t>inux</w:t>
      </w:r>
      <w:r>
        <w:rPr>
          <w:rFonts w:hint="eastAsia"/>
        </w:rPr>
        <w:t>系统可执行文件，相当于windows里的</w:t>
      </w:r>
      <w:r w:rsidR="00A42CAC">
        <w:rPr>
          <w:rFonts w:hint="eastAsia"/>
        </w:rPr>
        <w:t>exe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Pr="00CF3F56" w:rsidRDefault="00A42CAC" w:rsidP="00CF3F56">
      <w:r>
        <w:t xml:space="preserve"> </w:t>
      </w:r>
    </w:p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B247AF" w:rsidRDefault="00F72835" w:rsidP="00B247AF">
      <w:r>
        <w:rPr>
          <w:noProof/>
        </w:rPr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A74396" w:rsidP="00B247AF">
      <w:r>
        <w:rPr>
          <w:noProof/>
        </w:rPr>
        <w:lastRenderedPageBreak/>
        <w:drawing>
          <wp:inline distT="0" distB="0" distL="0" distR="0" wp14:anchorId="7A56E325" wp14:editId="1FF757B7">
            <wp:extent cx="1871663" cy="1329700"/>
            <wp:effectExtent l="0" t="0" r="0" b="381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81467" cy="1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P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2E2CB7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817749" wp14:editId="37F77AD0">
            <wp:extent cx="2023255" cy="26098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028814" cy="26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A2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ADAD7" wp14:editId="0B19C96E">
            <wp:extent cx="3062288" cy="1196748"/>
            <wp:effectExtent l="0" t="0" r="508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074163" cy="12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测试必须要加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then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2.2.2 语法（运算符详解03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P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47" w:rsidRDefault="00980747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3109913" cy="280888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118371" cy="28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/>
    <w:p w:rsidR="003A1703" w:rsidRDefault="003A1703" w:rsidP="003A1703">
      <w:pPr>
        <w:pStyle w:val="6"/>
      </w:pPr>
      <w:r>
        <w:rPr>
          <w:rFonts w:hint="eastAsia"/>
        </w:rPr>
        <w:lastRenderedPageBreak/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Pr="001B3008" w:rsidRDefault="00C4663C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Pr="00CE150E" w:rsidRDefault="00CE150E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11036F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96C74" w:rsidRP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96C7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hell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函数只能返回状态码，不能返回值，不能返回对象</w:t>
      </w:r>
    </w:p>
    <w:p w:rsidR="0011036F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900363" cy="1177314"/>
            <wp:effectExtent l="0" t="0" r="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912611" cy="1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2C91" w:rsidRPr="00CE150E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2.2.4 Shell脚本编写与执行编译ffmpeg库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9D" w:rsidRP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Pr="00CE150E" w:rsidRDefault="00CE150E" w:rsidP="00CE150E">
      <w:pPr>
        <w:pStyle w:val="5"/>
      </w:pPr>
      <w:r w:rsidRPr="00CE150E">
        <w:t>2.3.1 CMake语法详解</w:t>
      </w:r>
    </w:p>
    <w:p w:rsidR="00CE150E" w:rsidRP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5274310" cy="201104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31FD" w:rsidRDefault="00F831FD" w:rsidP="005F2AD4">
      <w:r>
        <w:separator/>
      </w:r>
    </w:p>
  </w:endnote>
  <w:endnote w:type="continuationSeparator" w:id="0">
    <w:p w:rsidR="00F831FD" w:rsidRDefault="00F831FD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31FD" w:rsidRDefault="00F831FD" w:rsidP="005F2AD4">
      <w:r>
        <w:separator/>
      </w:r>
    </w:p>
  </w:footnote>
  <w:footnote w:type="continuationSeparator" w:id="0">
    <w:p w:rsidR="00F831FD" w:rsidRDefault="00F831FD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8"/>
  </w:num>
  <w:num w:numId="3">
    <w:abstractNumId w:val="4"/>
  </w:num>
  <w:num w:numId="4">
    <w:abstractNumId w:val="21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22"/>
  </w:num>
  <w:num w:numId="10">
    <w:abstractNumId w:val="18"/>
  </w:num>
  <w:num w:numId="11">
    <w:abstractNumId w:val="0"/>
  </w:num>
  <w:num w:numId="12">
    <w:abstractNumId w:val="9"/>
  </w:num>
  <w:num w:numId="13">
    <w:abstractNumId w:val="14"/>
  </w:num>
  <w:num w:numId="14">
    <w:abstractNumId w:val="6"/>
  </w:num>
  <w:num w:numId="15">
    <w:abstractNumId w:val="7"/>
  </w:num>
  <w:num w:numId="16">
    <w:abstractNumId w:val="12"/>
  </w:num>
  <w:num w:numId="17">
    <w:abstractNumId w:val="13"/>
  </w:num>
  <w:num w:numId="18">
    <w:abstractNumId w:val="23"/>
  </w:num>
  <w:num w:numId="19">
    <w:abstractNumId w:val="20"/>
  </w:num>
  <w:num w:numId="20">
    <w:abstractNumId w:val="10"/>
  </w:num>
  <w:num w:numId="21">
    <w:abstractNumId w:val="26"/>
  </w:num>
  <w:num w:numId="22">
    <w:abstractNumId w:val="25"/>
  </w:num>
  <w:num w:numId="23">
    <w:abstractNumId w:val="17"/>
  </w:num>
  <w:num w:numId="24">
    <w:abstractNumId w:val="19"/>
  </w:num>
  <w:num w:numId="25">
    <w:abstractNumId w:val="24"/>
  </w:num>
  <w:num w:numId="26">
    <w:abstractNumId w:val="15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5DD1"/>
    <w:rsid w:val="00016614"/>
    <w:rsid w:val="00016E87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3B93"/>
    <w:rsid w:val="00084101"/>
    <w:rsid w:val="000861FC"/>
    <w:rsid w:val="000970D7"/>
    <w:rsid w:val="000A0D9D"/>
    <w:rsid w:val="000A2AF9"/>
    <w:rsid w:val="000A414F"/>
    <w:rsid w:val="000A43CF"/>
    <w:rsid w:val="000A697F"/>
    <w:rsid w:val="000B0F6D"/>
    <w:rsid w:val="000B249E"/>
    <w:rsid w:val="000B3438"/>
    <w:rsid w:val="000B439E"/>
    <w:rsid w:val="000B4D01"/>
    <w:rsid w:val="000C1F32"/>
    <w:rsid w:val="000C269F"/>
    <w:rsid w:val="000C3C66"/>
    <w:rsid w:val="000C3FB5"/>
    <w:rsid w:val="000C4B6E"/>
    <w:rsid w:val="000C69EF"/>
    <w:rsid w:val="000D1BF7"/>
    <w:rsid w:val="000E0DA8"/>
    <w:rsid w:val="000E36D4"/>
    <w:rsid w:val="000E39B5"/>
    <w:rsid w:val="000E3F34"/>
    <w:rsid w:val="000E54C4"/>
    <w:rsid w:val="000E551D"/>
    <w:rsid w:val="000E6A7B"/>
    <w:rsid w:val="000E6E1E"/>
    <w:rsid w:val="000F0966"/>
    <w:rsid w:val="000F0EF6"/>
    <w:rsid w:val="000F1383"/>
    <w:rsid w:val="000F2D43"/>
    <w:rsid w:val="000F37B1"/>
    <w:rsid w:val="000F4A2E"/>
    <w:rsid w:val="000F7507"/>
    <w:rsid w:val="0010421E"/>
    <w:rsid w:val="001063D1"/>
    <w:rsid w:val="001079F0"/>
    <w:rsid w:val="00107BD7"/>
    <w:rsid w:val="0011036F"/>
    <w:rsid w:val="00110594"/>
    <w:rsid w:val="001121C8"/>
    <w:rsid w:val="001132FD"/>
    <w:rsid w:val="001140FB"/>
    <w:rsid w:val="0011438B"/>
    <w:rsid w:val="00117EAA"/>
    <w:rsid w:val="001266E3"/>
    <w:rsid w:val="00127D71"/>
    <w:rsid w:val="0013009C"/>
    <w:rsid w:val="001411E8"/>
    <w:rsid w:val="00144126"/>
    <w:rsid w:val="0014548C"/>
    <w:rsid w:val="0014599C"/>
    <w:rsid w:val="001509F2"/>
    <w:rsid w:val="00150F4F"/>
    <w:rsid w:val="00151833"/>
    <w:rsid w:val="00157775"/>
    <w:rsid w:val="00162827"/>
    <w:rsid w:val="00163FD2"/>
    <w:rsid w:val="0016434B"/>
    <w:rsid w:val="0016571F"/>
    <w:rsid w:val="00165881"/>
    <w:rsid w:val="00165DBA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6B91"/>
    <w:rsid w:val="00196C74"/>
    <w:rsid w:val="00196FA3"/>
    <w:rsid w:val="001A00AD"/>
    <w:rsid w:val="001A09A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4D8"/>
    <w:rsid w:val="001D7A9D"/>
    <w:rsid w:val="001E0CCF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78"/>
    <w:rsid w:val="002039C0"/>
    <w:rsid w:val="002053FA"/>
    <w:rsid w:val="00205E85"/>
    <w:rsid w:val="00206F77"/>
    <w:rsid w:val="0020708B"/>
    <w:rsid w:val="002100E3"/>
    <w:rsid w:val="0021375B"/>
    <w:rsid w:val="0021603E"/>
    <w:rsid w:val="00226B4D"/>
    <w:rsid w:val="00227219"/>
    <w:rsid w:val="002308D8"/>
    <w:rsid w:val="00230C8C"/>
    <w:rsid w:val="00241CB6"/>
    <w:rsid w:val="002424A2"/>
    <w:rsid w:val="00243128"/>
    <w:rsid w:val="0024367C"/>
    <w:rsid w:val="0024408A"/>
    <w:rsid w:val="00246716"/>
    <w:rsid w:val="00247C4D"/>
    <w:rsid w:val="00250D06"/>
    <w:rsid w:val="002511AD"/>
    <w:rsid w:val="00251ABD"/>
    <w:rsid w:val="0025248F"/>
    <w:rsid w:val="0026056E"/>
    <w:rsid w:val="002633E7"/>
    <w:rsid w:val="00264803"/>
    <w:rsid w:val="00264C2E"/>
    <w:rsid w:val="0027029F"/>
    <w:rsid w:val="002742AC"/>
    <w:rsid w:val="00274A98"/>
    <w:rsid w:val="002813BD"/>
    <w:rsid w:val="00282FFC"/>
    <w:rsid w:val="00286D0F"/>
    <w:rsid w:val="002878E2"/>
    <w:rsid w:val="0029015A"/>
    <w:rsid w:val="00290CC5"/>
    <w:rsid w:val="0029499B"/>
    <w:rsid w:val="00295B77"/>
    <w:rsid w:val="0029716A"/>
    <w:rsid w:val="002A1C24"/>
    <w:rsid w:val="002A3249"/>
    <w:rsid w:val="002A447F"/>
    <w:rsid w:val="002A4D25"/>
    <w:rsid w:val="002A6692"/>
    <w:rsid w:val="002A7588"/>
    <w:rsid w:val="002B04CF"/>
    <w:rsid w:val="002B2557"/>
    <w:rsid w:val="002B298B"/>
    <w:rsid w:val="002B2A73"/>
    <w:rsid w:val="002B4503"/>
    <w:rsid w:val="002B46F2"/>
    <w:rsid w:val="002B5DB7"/>
    <w:rsid w:val="002B5E30"/>
    <w:rsid w:val="002B7222"/>
    <w:rsid w:val="002C1A89"/>
    <w:rsid w:val="002C32B7"/>
    <w:rsid w:val="002C476C"/>
    <w:rsid w:val="002C4B0A"/>
    <w:rsid w:val="002C5070"/>
    <w:rsid w:val="002C7421"/>
    <w:rsid w:val="002D4190"/>
    <w:rsid w:val="002D584D"/>
    <w:rsid w:val="002D6B54"/>
    <w:rsid w:val="002D7883"/>
    <w:rsid w:val="002E0826"/>
    <w:rsid w:val="002E2C2B"/>
    <w:rsid w:val="002E2CB7"/>
    <w:rsid w:val="002E2F03"/>
    <w:rsid w:val="002E3ED2"/>
    <w:rsid w:val="002E4D1E"/>
    <w:rsid w:val="002E522F"/>
    <w:rsid w:val="002E62B5"/>
    <w:rsid w:val="002F2ABF"/>
    <w:rsid w:val="002F7164"/>
    <w:rsid w:val="00301E45"/>
    <w:rsid w:val="00302010"/>
    <w:rsid w:val="00303830"/>
    <w:rsid w:val="00310F2F"/>
    <w:rsid w:val="00312D72"/>
    <w:rsid w:val="0031409D"/>
    <w:rsid w:val="00316530"/>
    <w:rsid w:val="00316C75"/>
    <w:rsid w:val="0032102A"/>
    <w:rsid w:val="003255EB"/>
    <w:rsid w:val="003314A0"/>
    <w:rsid w:val="00332211"/>
    <w:rsid w:val="00334434"/>
    <w:rsid w:val="003364F3"/>
    <w:rsid w:val="003368E3"/>
    <w:rsid w:val="0034223F"/>
    <w:rsid w:val="00346BDB"/>
    <w:rsid w:val="0034765D"/>
    <w:rsid w:val="003500E5"/>
    <w:rsid w:val="00352849"/>
    <w:rsid w:val="0035393B"/>
    <w:rsid w:val="00353CCB"/>
    <w:rsid w:val="003545C2"/>
    <w:rsid w:val="00356473"/>
    <w:rsid w:val="003651B0"/>
    <w:rsid w:val="0037020D"/>
    <w:rsid w:val="003721FA"/>
    <w:rsid w:val="0037571D"/>
    <w:rsid w:val="003768FE"/>
    <w:rsid w:val="0038381F"/>
    <w:rsid w:val="00387163"/>
    <w:rsid w:val="00387AA0"/>
    <w:rsid w:val="003912DF"/>
    <w:rsid w:val="00395A3D"/>
    <w:rsid w:val="00397F4C"/>
    <w:rsid w:val="003A0147"/>
    <w:rsid w:val="003A1703"/>
    <w:rsid w:val="003A3F4B"/>
    <w:rsid w:val="003A477B"/>
    <w:rsid w:val="003A4C90"/>
    <w:rsid w:val="003A63BE"/>
    <w:rsid w:val="003A64E5"/>
    <w:rsid w:val="003B0597"/>
    <w:rsid w:val="003B1C3C"/>
    <w:rsid w:val="003B2CC8"/>
    <w:rsid w:val="003B3EEA"/>
    <w:rsid w:val="003B46B7"/>
    <w:rsid w:val="003B4D50"/>
    <w:rsid w:val="003B5626"/>
    <w:rsid w:val="003B7DE7"/>
    <w:rsid w:val="003C101C"/>
    <w:rsid w:val="003C1757"/>
    <w:rsid w:val="003C3332"/>
    <w:rsid w:val="003C3DFE"/>
    <w:rsid w:val="003C6935"/>
    <w:rsid w:val="003D3702"/>
    <w:rsid w:val="003D4B17"/>
    <w:rsid w:val="003D4C5F"/>
    <w:rsid w:val="003D647F"/>
    <w:rsid w:val="003D686C"/>
    <w:rsid w:val="003E0789"/>
    <w:rsid w:val="003E09CA"/>
    <w:rsid w:val="003E0A29"/>
    <w:rsid w:val="003E584E"/>
    <w:rsid w:val="003E59F2"/>
    <w:rsid w:val="003E716C"/>
    <w:rsid w:val="003F0241"/>
    <w:rsid w:val="003F22EA"/>
    <w:rsid w:val="003F2F8D"/>
    <w:rsid w:val="003F5B41"/>
    <w:rsid w:val="003F5EB0"/>
    <w:rsid w:val="003F6297"/>
    <w:rsid w:val="003F6799"/>
    <w:rsid w:val="003F6B1C"/>
    <w:rsid w:val="003F6FC7"/>
    <w:rsid w:val="004012CC"/>
    <w:rsid w:val="00411ECC"/>
    <w:rsid w:val="004138C1"/>
    <w:rsid w:val="00413CEA"/>
    <w:rsid w:val="00414B84"/>
    <w:rsid w:val="004161C2"/>
    <w:rsid w:val="00416B07"/>
    <w:rsid w:val="004214B3"/>
    <w:rsid w:val="004257CD"/>
    <w:rsid w:val="00431F62"/>
    <w:rsid w:val="00433A90"/>
    <w:rsid w:val="00433F28"/>
    <w:rsid w:val="004357AB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5F82"/>
    <w:rsid w:val="00457B05"/>
    <w:rsid w:val="00457F36"/>
    <w:rsid w:val="0046578D"/>
    <w:rsid w:val="00466A60"/>
    <w:rsid w:val="00484C15"/>
    <w:rsid w:val="00484CC9"/>
    <w:rsid w:val="0048725B"/>
    <w:rsid w:val="00487A15"/>
    <w:rsid w:val="00487A36"/>
    <w:rsid w:val="0049547F"/>
    <w:rsid w:val="00495B9B"/>
    <w:rsid w:val="004A4779"/>
    <w:rsid w:val="004A57B9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E4DD6"/>
    <w:rsid w:val="004E5B8F"/>
    <w:rsid w:val="004E5DE6"/>
    <w:rsid w:val="004E640A"/>
    <w:rsid w:val="004E75B2"/>
    <w:rsid w:val="004F06CF"/>
    <w:rsid w:val="004F0887"/>
    <w:rsid w:val="004F1E4C"/>
    <w:rsid w:val="004F525C"/>
    <w:rsid w:val="004F762C"/>
    <w:rsid w:val="00502D5E"/>
    <w:rsid w:val="00511342"/>
    <w:rsid w:val="005119A2"/>
    <w:rsid w:val="0051325B"/>
    <w:rsid w:val="005154CF"/>
    <w:rsid w:val="00517061"/>
    <w:rsid w:val="00521644"/>
    <w:rsid w:val="00525E02"/>
    <w:rsid w:val="00527719"/>
    <w:rsid w:val="005302B7"/>
    <w:rsid w:val="0053678F"/>
    <w:rsid w:val="00537CF8"/>
    <w:rsid w:val="00541446"/>
    <w:rsid w:val="00541BC4"/>
    <w:rsid w:val="00542F94"/>
    <w:rsid w:val="00542FD9"/>
    <w:rsid w:val="00544687"/>
    <w:rsid w:val="00546228"/>
    <w:rsid w:val="005508B8"/>
    <w:rsid w:val="00550D28"/>
    <w:rsid w:val="005543CD"/>
    <w:rsid w:val="005545BE"/>
    <w:rsid w:val="00554F36"/>
    <w:rsid w:val="00555DBF"/>
    <w:rsid w:val="00555F17"/>
    <w:rsid w:val="0056192F"/>
    <w:rsid w:val="00566AF5"/>
    <w:rsid w:val="00572D53"/>
    <w:rsid w:val="00575725"/>
    <w:rsid w:val="0058154B"/>
    <w:rsid w:val="00582F11"/>
    <w:rsid w:val="0058352C"/>
    <w:rsid w:val="00584D8A"/>
    <w:rsid w:val="00585721"/>
    <w:rsid w:val="005900C7"/>
    <w:rsid w:val="005916D8"/>
    <w:rsid w:val="00591F32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790"/>
    <w:rsid w:val="005E12FC"/>
    <w:rsid w:val="005E2245"/>
    <w:rsid w:val="005E440C"/>
    <w:rsid w:val="005E44AB"/>
    <w:rsid w:val="005F2AD4"/>
    <w:rsid w:val="005F554A"/>
    <w:rsid w:val="005F62CE"/>
    <w:rsid w:val="005F73D8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138"/>
    <w:rsid w:val="00625CED"/>
    <w:rsid w:val="00633C98"/>
    <w:rsid w:val="00633D9F"/>
    <w:rsid w:val="00634207"/>
    <w:rsid w:val="00635783"/>
    <w:rsid w:val="00635A82"/>
    <w:rsid w:val="00636638"/>
    <w:rsid w:val="00642B39"/>
    <w:rsid w:val="00642B57"/>
    <w:rsid w:val="00642CCB"/>
    <w:rsid w:val="00644A3B"/>
    <w:rsid w:val="00651C05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7418"/>
    <w:rsid w:val="006803B1"/>
    <w:rsid w:val="006809DB"/>
    <w:rsid w:val="006863C1"/>
    <w:rsid w:val="0068791C"/>
    <w:rsid w:val="0069139D"/>
    <w:rsid w:val="0069192A"/>
    <w:rsid w:val="00693B35"/>
    <w:rsid w:val="00696FC8"/>
    <w:rsid w:val="006971FE"/>
    <w:rsid w:val="006974E6"/>
    <w:rsid w:val="006A057E"/>
    <w:rsid w:val="006A0AA7"/>
    <w:rsid w:val="006A177B"/>
    <w:rsid w:val="006A3F84"/>
    <w:rsid w:val="006A553B"/>
    <w:rsid w:val="006A5802"/>
    <w:rsid w:val="006A5CAE"/>
    <w:rsid w:val="006A7767"/>
    <w:rsid w:val="006A7D6F"/>
    <w:rsid w:val="006B032F"/>
    <w:rsid w:val="006B1AE5"/>
    <w:rsid w:val="006B271C"/>
    <w:rsid w:val="006B32DB"/>
    <w:rsid w:val="006B4A52"/>
    <w:rsid w:val="006B5F56"/>
    <w:rsid w:val="006B6EB4"/>
    <w:rsid w:val="006B7838"/>
    <w:rsid w:val="006B798F"/>
    <w:rsid w:val="006C0FDD"/>
    <w:rsid w:val="006C29CF"/>
    <w:rsid w:val="006C2E49"/>
    <w:rsid w:val="006C573D"/>
    <w:rsid w:val="006C5CF0"/>
    <w:rsid w:val="006D2925"/>
    <w:rsid w:val="006D3771"/>
    <w:rsid w:val="006D49BC"/>
    <w:rsid w:val="006E143A"/>
    <w:rsid w:val="006E1AF1"/>
    <w:rsid w:val="006E29ED"/>
    <w:rsid w:val="006E4ED6"/>
    <w:rsid w:val="006E586C"/>
    <w:rsid w:val="006F0C42"/>
    <w:rsid w:val="006F2A73"/>
    <w:rsid w:val="006F30F1"/>
    <w:rsid w:val="006F6205"/>
    <w:rsid w:val="006F689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5969"/>
    <w:rsid w:val="00730BC0"/>
    <w:rsid w:val="00730E67"/>
    <w:rsid w:val="007333C2"/>
    <w:rsid w:val="00733C72"/>
    <w:rsid w:val="00735E1B"/>
    <w:rsid w:val="0074191C"/>
    <w:rsid w:val="00741C78"/>
    <w:rsid w:val="00742C41"/>
    <w:rsid w:val="00742D8D"/>
    <w:rsid w:val="00743C34"/>
    <w:rsid w:val="00745F5F"/>
    <w:rsid w:val="007516C9"/>
    <w:rsid w:val="00751AA5"/>
    <w:rsid w:val="00752055"/>
    <w:rsid w:val="0075304C"/>
    <w:rsid w:val="007532DA"/>
    <w:rsid w:val="0075384E"/>
    <w:rsid w:val="007540FB"/>
    <w:rsid w:val="00754696"/>
    <w:rsid w:val="00763434"/>
    <w:rsid w:val="007636E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66E5"/>
    <w:rsid w:val="007A6FF0"/>
    <w:rsid w:val="007B0BE5"/>
    <w:rsid w:val="007B4C7A"/>
    <w:rsid w:val="007C0793"/>
    <w:rsid w:val="007C0B20"/>
    <w:rsid w:val="007C29CE"/>
    <w:rsid w:val="007C2A4A"/>
    <w:rsid w:val="007C4B49"/>
    <w:rsid w:val="007C7F4C"/>
    <w:rsid w:val="007D01D7"/>
    <w:rsid w:val="007D21B7"/>
    <w:rsid w:val="007D26BB"/>
    <w:rsid w:val="007D3609"/>
    <w:rsid w:val="007E19C9"/>
    <w:rsid w:val="007E22AB"/>
    <w:rsid w:val="007E3250"/>
    <w:rsid w:val="007E4195"/>
    <w:rsid w:val="007E582F"/>
    <w:rsid w:val="007E5B84"/>
    <w:rsid w:val="007F12D3"/>
    <w:rsid w:val="007F4AFF"/>
    <w:rsid w:val="0080576A"/>
    <w:rsid w:val="008135B3"/>
    <w:rsid w:val="00813B52"/>
    <w:rsid w:val="00820231"/>
    <w:rsid w:val="00827470"/>
    <w:rsid w:val="00827B1E"/>
    <w:rsid w:val="00830A5E"/>
    <w:rsid w:val="00832A7A"/>
    <w:rsid w:val="00843898"/>
    <w:rsid w:val="00843C5B"/>
    <w:rsid w:val="008464DB"/>
    <w:rsid w:val="008513F2"/>
    <w:rsid w:val="00855470"/>
    <w:rsid w:val="008569FC"/>
    <w:rsid w:val="00856E68"/>
    <w:rsid w:val="00862153"/>
    <w:rsid w:val="008628A6"/>
    <w:rsid w:val="0087064A"/>
    <w:rsid w:val="00871759"/>
    <w:rsid w:val="00871F4C"/>
    <w:rsid w:val="008728DD"/>
    <w:rsid w:val="00873052"/>
    <w:rsid w:val="00873EAF"/>
    <w:rsid w:val="00873F46"/>
    <w:rsid w:val="0087449B"/>
    <w:rsid w:val="0087596C"/>
    <w:rsid w:val="008805FD"/>
    <w:rsid w:val="008832CC"/>
    <w:rsid w:val="00884CAD"/>
    <w:rsid w:val="00884CBE"/>
    <w:rsid w:val="008869F5"/>
    <w:rsid w:val="00891481"/>
    <w:rsid w:val="00891604"/>
    <w:rsid w:val="00892912"/>
    <w:rsid w:val="008A3352"/>
    <w:rsid w:val="008A7C95"/>
    <w:rsid w:val="008B0FEC"/>
    <w:rsid w:val="008B2629"/>
    <w:rsid w:val="008B324F"/>
    <w:rsid w:val="008B5D3D"/>
    <w:rsid w:val="008C2010"/>
    <w:rsid w:val="008C21B0"/>
    <w:rsid w:val="008C334C"/>
    <w:rsid w:val="008C3DC5"/>
    <w:rsid w:val="008C46DC"/>
    <w:rsid w:val="008C5E22"/>
    <w:rsid w:val="008C647F"/>
    <w:rsid w:val="008D12FD"/>
    <w:rsid w:val="008D3018"/>
    <w:rsid w:val="008D4160"/>
    <w:rsid w:val="008D47F0"/>
    <w:rsid w:val="008D6772"/>
    <w:rsid w:val="008D69B9"/>
    <w:rsid w:val="008D6C47"/>
    <w:rsid w:val="008E63F6"/>
    <w:rsid w:val="008E708C"/>
    <w:rsid w:val="008F0B92"/>
    <w:rsid w:val="008F107B"/>
    <w:rsid w:val="008F498E"/>
    <w:rsid w:val="008F4FE2"/>
    <w:rsid w:val="008F5397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20757"/>
    <w:rsid w:val="0092113C"/>
    <w:rsid w:val="00922DD3"/>
    <w:rsid w:val="0092707B"/>
    <w:rsid w:val="0093133A"/>
    <w:rsid w:val="00932A51"/>
    <w:rsid w:val="00937232"/>
    <w:rsid w:val="00937DDC"/>
    <w:rsid w:val="009429CA"/>
    <w:rsid w:val="009431AF"/>
    <w:rsid w:val="00944D02"/>
    <w:rsid w:val="009460A9"/>
    <w:rsid w:val="00950E2A"/>
    <w:rsid w:val="0095389A"/>
    <w:rsid w:val="00954390"/>
    <w:rsid w:val="0095617B"/>
    <w:rsid w:val="00962143"/>
    <w:rsid w:val="009624E0"/>
    <w:rsid w:val="009631E4"/>
    <w:rsid w:val="009712A1"/>
    <w:rsid w:val="009727C7"/>
    <w:rsid w:val="00973A95"/>
    <w:rsid w:val="009752DA"/>
    <w:rsid w:val="00980747"/>
    <w:rsid w:val="00984A3F"/>
    <w:rsid w:val="00984E3A"/>
    <w:rsid w:val="0098588B"/>
    <w:rsid w:val="00986B54"/>
    <w:rsid w:val="00990750"/>
    <w:rsid w:val="00995355"/>
    <w:rsid w:val="00996FC4"/>
    <w:rsid w:val="009A579C"/>
    <w:rsid w:val="009A6941"/>
    <w:rsid w:val="009B1587"/>
    <w:rsid w:val="009B1C02"/>
    <w:rsid w:val="009B309E"/>
    <w:rsid w:val="009B5882"/>
    <w:rsid w:val="009B63EE"/>
    <w:rsid w:val="009C5426"/>
    <w:rsid w:val="009D2EEA"/>
    <w:rsid w:val="009D315C"/>
    <w:rsid w:val="009D3C9D"/>
    <w:rsid w:val="009D5408"/>
    <w:rsid w:val="009D6591"/>
    <w:rsid w:val="009D74FD"/>
    <w:rsid w:val="009E06F1"/>
    <w:rsid w:val="009E1E70"/>
    <w:rsid w:val="009E1FAE"/>
    <w:rsid w:val="009E586D"/>
    <w:rsid w:val="009F029C"/>
    <w:rsid w:val="009F04A4"/>
    <w:rsid w:val="009F28A1"/>
    <w:rsid w:val="009F4A8D"/>
    <w:rsid w:val="009F60D9"/>
    <w:rsid w:val="009F7AB3"/>
    <w:rsid w:val="00A00D0B"/>
    <w:rsid w:val="00A0198B"/>
    <w:rsid w:val="00A03217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77DB"/>
    <w:rsid w:val="00A27AF4"/>
    <w:rsid w:val="00A30C13"/>
    <w:rsid w:val="00A32885"/>
    <w:rsid w:val="00A3410F"/>
    <w:rsid w:val="00A34259"/>
    <w:rsid w:val="00A34BE3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7286"/>
    <w:rsid w:val="00A57E39"/>
    <w:rsid w:val="00A57EB0"/>
    <w:rsid w:val="00A62616"/>
    <w:rsid w:val="00A63480"/>
    <w:rsid w:val="00A64D64"/>
    <w:rsid w:val="00A654F7"/>
    <w:rsid w:val="00A6691E"/>
    <w:rsid w:val="00A6712C"/>
    <w:rsid w:val="00A74396"/>
    <w:rsid w:val="00A76DD0"/>
    <w:rsid w:val="00A80123"/>
    <w:rsid w:val="00A8032B"/>
    <w:rsid w:val="00A81E0C"/>
    <w:rsid w:val="00A82B9B"/>
    <w:rsid w:val="00A83167"/>
    <w:rsid w:val="00A85D03"/>
    <w:rsid w:val="00A94068"/>
    <w:rsid w:val="00A94C24"/>
    <w:rsid w:val="00AA093A"/>
    <w:rsid w:val="00AA1A7E"/>
    <w:rsid w:val="00AA4F23"/>
    <w:rsid w:val="00AA5D71"/>
    <w:rsid w:val="00AA6A3D"/>
    <w:rsid w:val="00AA79E1"/>
    <w:rsid w:val="00AA7B74"/>
    <w:rsid w:val="00AB0DD3"/>
    <w:rsid w:val="00AB1639"/>
    <w:rsid w:val="00AB246D"/>
    <w:rsid w:val="00AB3894"/>
    <w:rsid w:val="00AB487A"/>
    <w:rsid w:val="00AB5643"/>
    <w:rsid w:val="00AC2CFA"/>
    <w:rsid w:val="00AC4621"/>
    <w:rsid w:val="00AC58FB"/>
    <w:rsid w:val="00AC6CEA"/>
    <w:rsid w:val="00AD2DC4"/>
    <w:rsid w:val="00AD2E92"/>
    <w:rsid w:val="00AD641B"/>
    <w:rsid w:val="00AD6BC1"/>
    <w:rsid w:val="00AE27F5"/>
    <w:rsid w:val="00AE284E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595D"/>
    <w:rsid w:val="00B10C4D"/>
    <w:rsid w:val="00B134FE"/>
    <w:rsid w:val="00B148E6"/>
    <w:rsid w:val="00B162BE"/>
    <w:rsid w:val="00B21927"/>
    <w:rsid w:val="00B238D1"/>
    <w:rsid w:val="00B247AF"/>
    <w:rsid w:val="00B3342E"/>
    <w:rsid w:val="00B33C95"/>
    <w:rsid w:val="00B340E2"/>
    <w:rsid w:val="00B36A17"/>
    <w:rsid w:val="00B406A3"/>
    <w:rsid w:val="00B41567"/>
    <w:rsid w:val="00B50620"/>
    <w:rsid w:val="00B526FF"/>
    <w:rsid w:val="00B57E65"/>
    <w:rsid w:val="00B61FAC"/>
    <w:rsid w:val="00B637E5"/>
    <w:rsid w:val="00B70B72"/>
    <w:rsid w:val="00B7256F"/>
    <w:rsid w:val="00B7473B"/>
    <w:rsid w:val="00B75DD8"/>
    <w:rsid w:val="00B76D5E"/>
    <w:rsid w:val="00B806A8"/>
    <w:rsid w:val="00B8078B"/>
    <w:rsid w:val="00B80CED"/>
    <w:rsid w:val="00B85BF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3A6"/>
    <w:rsid w:val="00BC1D8F"/>
    <w:rsid w:val="00BC3AB8"/>
    <w:rsid w:val="00BC43DF"/>
    <w:rsid w:val="00BC4669"/>
    <w:rsid w:val="00BC5038"/>
    <w:rsid w:val="00BD2DCE"/>
    <w:rsid w:val="00BD667A"/>
    <w:rsid w:val="00BD7138"/>
    <w:rsid w:val="00BE0637"/>
    <w:rsid w:val="00BE1102"/>
    <w:rsid w:val="00BE2569"/>
    <w:rsid w:val="00BE303F"/>
    <w:rsid w:val="00BE3346"/>
    <w:rsid w:val="00BE3353"/>
    <w:rsid w:val="00BF2138"/>
    <w:rsid w:val="00BF2F3F"/>
    <w:rsid w:val="00BF582C"/>
    <w:rsid w:val="00BF7D0C"/>
    <w:rsid w:val="00BF7D89"/>
    <w:rsid w:val="00BF7DA6"/>
    <w:rsid w:val="00C00229"/>
    <w:rsid w:val="00C0261B"/>
    <w:rsid w:val="00C0283A"/>
    <w:rsid w:val="00C02B06"/>
    <w:rsid w:val="00C03430"/>
    <w:rsid w:val="00C06C6F"/>
    <w:rsid w:val="00C06EC3"/>
    <w:rsid w:val="00C10B5F"/>
    <w:rsid w:val="00C1139C"/>
    <w:rsid w:val="00C125B1"/>
    <w:rsid w:val="00C15588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EC8"/>
    <w:rsid w:val="00C424CD"/>
    <w:rsid w:val="00C44859"/>
    <w:rsid w:val="00C4663C"/>
    <w:rsid w:val="00C475AB"/>
    <w:rsid w:val="00C51648"/>
    <w:rsid w:val="00C52FCA"/>
    <w:rsid w:val="00C53E37"/>
    <w:rsid w:val="00C544AD"/>
    <w:rsid w:val="00C56DA5"/>
    <w:rsid w:val="00C60280"/>
    <w:rsid w:val="00C60972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219E"/>
    <w:rsid w:val="00C823E2"/>
    <w:rsid w:val="00C83BA6"/>
    <w:rsid w:val="00C83D72"/>
    <w:rsid w:val="00C867D0"/>
    <w:rsid w:val="00C94729"/>
    <w:rsid w:val="00C9638D"/>
    <w:rsid w:val="00CA07C9"/>
    <w:rsid w:val="00CA0BA2"/>
    <w:rsid w:val="00CA41FE"/>
    <w:rsid w:val="00CA5A1C"/>
    <w:rsid w:val="00CA72F5"/>
    <w:rsid w:val="00CA7BE2"/>
    <w:rsid w:val="00CA7C54"/>
    <w:rsid w:val="00CB2B0A"/>
    <w:rsid w:val="00CB396E"/>
    <w:rsid w:val="00CB563E"/>
    <w:rsid w:val="00CB58AD"/>
    <w:rsid w:val="00CB78F2"/>
    <w:rsid w:val="00CC1302"/>
    <w:rsid w:val="00CC1E05"/>
    <w:rsid w:val="00CC23BC"/>
    <w:rsid w:val="00CD04F0"/>
    <w:rsid w:val="00CD056F"/>
    <w:rsid w:val="00CD1426"/>
    <w:rsid w:val="00CD31EC"/>
    <w:rsid w:val="00CD3BED"/>
    <w:rsid w:val="00CD4127"/>
    <w:rsid w:val="00CD4D14"/>
    <w:rsid w:val="00CD567C"/>
    <w:rsid w:val="00CE0161"/>
    <w:rsid w:val="00CE150E"/>
    <w:rsid w:val="00CE3079"/>
    <w:rsid w:val="00CE4578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1AE1"/>
    <w:rsid w:val="00D42F72"/>
    <w:rsid w:val="00D44DB1"/>
    <w:rsid w:val="00D45AD3"/>
    <w:rsid w:val="00D45EF4"/>
    <w:rsid w:val="00D53515"/>
    <w:rsid w:val="00D53E7F"/>
    <w:rsid w:val="00D565F7"/>
    <w:rsid w:val="00D575CC"/>
    <w:rsid w:val="00D578E1"/>
    <w:rsid w:val="00D60CFB"/>
    <w:rsid w:val="00D65654"/>
    <w:rsid w:val="00D72AAA"/>
    <w:rsid w:val="00D7362C"/>
    <w:rsid w:val="00D73950"/>
    <w:rsid w:val="00D7465E"/>
    <w:rsid w:val="00D74950"/>
    <w:rsid w:val="00D759B0"/>
    <w:rsid w:val="00D75FC7"/>
    <w:rsid w:val="00D80735"/>
    <w:rsid w:val="00D81663"/>
    <w:rsid w:val="00D827BE"/>
    <w:rsid w:val="00D85330"/>
    <w:rsid w:val="00D87859"/>
    <w:rsid w:val="00D9171A"/>
    <w:rsid w:val="00D91E56"/>
    <w:rsid w:val="00D92400"/>
    <w:rsid w:val="00D95AA5"/>
    <w:rsid w:val="00D966BE"/>
    <w:rsid w:val="00DA00D1"/>
    <w:rsid w:val="00DA3EB1"/>
    <w:rsid w:val="00DA4A9D"/>
    <w:rsid w:val="00DB3542"/>
    <w:rsid w:val="00DC1A50"/>
    <w:rsid w:val="00DC4F24"/>
    <w:rsid w:val="00DC678B"/>
    <w:rsid w:val="00DD235C"/>
    <w:rsid w:val="00DD4AED"/>
    <w:rsid w:val="00DD52FE"/>
    <w:rsid w:val="00DE1040"/>
    <w:rsid w:val="00DE332B"/>
    <w:rsid w:val="00DE33AC"/>
    <w:rsid w:val="00DE3A49"/>
    <w:rsid w:val="00DE4B16"/>
    <w:rsid w:val="00DF036C"/>
    <w:rsid w:val="00DF23F4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193"/>
    <w:rsid w:val="00E21DB6"/>
    <w:rsid w:val="00E24209"/>
    <w:rsid w:val="00E2433B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633A"/>
    <w:rsid w:val="00E80503"/>
    <w:rsid w:val="00E82B5D"/>
    <w:rsid w:val="00E85D74"/>
    <w:rsid w:val="00E932B2"/>
    <w:rsid w:val="00EA0B6B"/>
    <w:rsid w:val="00EA0DA5"/>
    <w:rsid w:val="00EA2A2B"/>
    <w:rsid w:val="00EB1988"/>
    <w:rsid w:val="00EB52D5"/>
    <w:rsid w:val="00EB560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6153"/>
    <w:rsid w:val="00F02246"/>
    <w:rsid w:val="00F03E4C"/>
    <w:rsid w:val="00F04618"/>
    <w:rsid w:val="00F05925"/>
    <w:rsid w:val="00F05D81"/>
    <w:rsid w:val="00F05DC8"/>
    <w:rsid w:val="00F05F57"/>
    <w:rsid w:val="00F06EFB"/>
    <w:rsid w:val="00F13480"/>
    <w:rsid w:val="00F21AC4"/>
    <w:rsid w:val="00F27473"/>
    <w:rsid w:val="00F3198E"/>
    <w:rsid w:val="00F327B5"/>
    <w:rsid w:val="00F33503"/>
    <w:rsid w:val="00F34B79"/>
    <w:rsid w:val="00F356EA"/>
    <w:rsid w:val="00F35C2C"/>
    <w:rsid w:val="00F41685"/>
    <w:rsid w:val="00F42C69"/>
    <w:rsid w:val="00F521D9"/>
    <w:rsid w:val="00F5270E"/>
    <w:rsid w:val="00F60069"/>
    <w:rsid w:val="00F618B6"/>
    <w:rsid w:val="00F62DE1"/>
    <w:rsid w:val="00F65153"/>
    <w:rsid w:val="00F66FD6"/>
    <w:rsid w:val="00F678E3"/>
    <w:rsid w:val="00F713CD"/>
    <w:rsid w:val="00F72835"/>
    <w:rsid w:val="00F74672"/>
    <w:rsid w:val="00F74977"/>
    <w:rsid w:val="00F828EA"/>
    <w:rsid w:val="00F83082"/>
    <w:rsid w:val="00F831FD"/>
    <w:rsid w:val="00F879AA"/>
    <w:rsid w:val="00F9107B"/>
    <w:rsid w:val="00F92B92"/>
    <w:rsid w:val="00F95EC0"/>
    <w:rsid w:val="00F97B26"/>
    <w:rsid w:val="00FA1325"/>
    <w:rsid w:val="00FB0DDD"/>
    <w:rsid w:val="00FB2AA4"/>
    <w:rsid w:val="00FB35AC"/>
    <w:rsid w:val="00FB46F4"/>
    <w:rsid w:val="00FB670C"/>
    <w:rsid w:val="00FC1206"/>
    <w:rsid w:val="00FC2FF1"/>
    <w:rsid w:val="00FC5D0F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D62F6C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5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theme" Target="theme/theme1.xml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11524</TotalTime>
  <Pages>163</Pages>
  <Words>13013</Words>
  <Characters>74180</Characters>
  <Application>Microsoft Office Word</Application>
  <DocSecurity>0</DocSecurity>
  <Lines>618</Lines>
  <Paragraphs>174</Paragraphs>
  <ScaleCrop>false</ScaleCrop>
  <Company/>
  <LinksUpToDate>false</LinksUpToDate>
  <CharactersWithSpaces>87019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1069</cp:revision>
  <dcterms:created xsi:type="dcterms:W3CDTF">2019-03-29T03:53:00Z</dcterms:created>
  <dcterms:modified xsi:type="dcterms:W3CDTF">2019-08-14T11:20:00Z</dcterms:modified>
</cp:coreProperties>
</file>